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8DF4A" w14:textId="77777777" w:rsidR="00A17577" w:rsidRDefault="00A17577" w:rsidP="00A17577">
      <w:pPr>
        <w:tabs>
          <w:tab w:val="left" w:pos="5103"/>
        </w:tabs>
        <w:suppressAutoHyphens/>
        <w:textAlignment w:val="baseline"/>
      </w:pPr>
    </w:p>
    <w:p w14:paraId="1EF7A243" w14:textId="10AB74FB" w:rsidR="00A17577" w:rsidRPr="005041FA" w:rsidRDefault="00A17577" w:rsidP="00A17577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6</w:t>
      </w:r>
      <w:r w:rsidRPr="005041FA">
        <w:rPr>
          <w:bCs/>
          <w:color w:val="000000"/>
          <w:sz w:val="20"/>
          <w:lang w:eastAsia="lt-LT"/>
        </w:rPr>
        <w:t xml:space="preserve"> priedas</w:t>
      </w:r>
    </w:p>
    <w:p w14:paraId="1D18A5C1" w14:textId="77777777" w:rsidR="00A17577" w:rsidRDefault="00A17577" w:rsidP="00A17577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559BA68B" w14:textId="77777777" w:rsidR="00A17577" w:rsidRDefault="00A17577" w:rsidP="00A17577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4F50FCA2" w14:textId="77777777" w:rsidR="00A17577" w:rsidRDefault="00A17577" w:rsidP="00A17577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70F8C065" w14:textId="2995C3DA" w:rsidR="00A17577" w:rsidRPr="0031370E" w:rsidRDefault="00A17577" w:rsidP="00A17577">
      <w:pPr>
        <w:jc w:val="center"/>
        <w:textAlignment w:val="baseline"/>
        <w:rPr>
          <w:b/>
          <w:color w:val="000000"/>
          <w:szCs w:val="24"/>
          <w:lang w:eastAsia="lt-LT"/>
        </w:rPr>
      </w:pPr>
      <w:r>
        <w:rPr>
          <w:b/>
          <w:color w:val="000000"/>
          <w:sz w:val="27"/>
          <w:szCs w:val="27"/>
          <w:lang w:eastAsia="lt-LT"/>
        </w:rPr>
        <w:t>UAB „ŠIAULIŲ ŠVIESA“</w:t>
      </w:r>
    </w:p>
    <w:p w14:paraId="11F9D1F7" w14:textId="77777777" w:rsidR="00A17577" w:rsidRPr="007C3EDB" w:rsidRDefault="00A17577" w:rsidP="00A17577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adresatas (</w:t>
      </w:r>
      <w:r>
        <w:rPr>
          <w:i/>
          <w:iCs/>
          <w:color w:val="000000"/>
          <w:sz w:val="20"/>
          <w:lang w:eastAsia="lt-LT"/>
        </w:rPr>
        <w:t>vykdančioji organizacija</w:t>
      </w:r>
      <w:r w:rsidRPr="007C3EDB">
        <w:rPr>
          <w:color w:val="000000"/>
          <w:sz w:val="20"/>
          <w:lang w:eastAsia="lt-LT"/>
        </w:rPr>
        <w:t>)</w:t>
      </w:r>
    </w:p>
    <w:p w14:paraId="37F89A2B" w14:textId="77777777" w:rsidR="00A17577" w:rsidRPr="007C3EDB" w:rsidRDefault="00A17577" w:rsidP="00A17577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b/>
          <w:bCs/>
          <w:color w:val="000000"/>
          <w:sz w:val="20"/>
          <w:lang w:eastAsia="lt-LT"/>
        </w:rPr>
        <w:t> </w:t>
      </w:r>
    </w:p>
    <w:p w14:paraId="573F2841" w14:textId="77777777" w:rsidR="00A17577" w:rsidRPr="007C3EDB" w:rsidRDefault="00A17577" w:rsidP="00A17577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2CF82E24" w14:textId="77777777" w:rsidR="00A17577" w:rsidRPr="007C3EDB" w:rsidRDefault="00A17577" w:rsidP="00A17577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b/>
          <w:bCs/>
          <w:color w:val="000000"/>
          <w:szCs w:val="24"/>
          <w:lang w:eastAsia="lt-LT"/>
        </w:rPr>
        <w:t> </w:t>
      </w:r>
    </w:p>
    <w:p w14:paraId="480EDD77" w14:textId="77777777" w:rsidR="00A17577" w:rsidRPr="007C3EDB" w:rsidRDefault="00A17577" w:rsidP="00A17577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20__ m._____________ d. Nr. ______</w:t>
      </w:r>
    </w:p>
    <w:p w14:paraId="7D52F585" w14:textId="77777777" w:rsidR="00A17577" w:rsidRPr="007C3EDB" w:rsidRDefault="00A17577" w:rsidP="00A17577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__________________________</w:t>
      </w:r>
    </w:p>
    <w:p w14:paraId="72A1E09B" w14:textId="77777777" w:rsidR="00A17577" w:rsidRPr="007C3EDB" w:rsidRDefault="00A17577" w:rsidP="00A17577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(Sudarymo vieta)</w:t>
      </w:r>
    </w:p>
    <w:p w14:paraId="47328CB9" w14:textId="77777777" w:rsidR="00A17577" w:rsidRPr="007C3EDB" w:rsidRDefault="00A17577" w:rsidP="00A17577">
      <w:pPr>
        <w:ind w:firstLine="567"/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794D7D21" w14:textId="77777777" w:rsidR="00A17577" w:rsidRPr="007C3EDB" w:rsidRDefault="00A17577" w:rsidP="00A17577">
      <w:pPr>
        <w:ind w:left="960" w:firstLine="318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2CC658B8" w14:textId="77777777" w:rsidR="00A17577" w:rsidRPr="007C3EDB" w:rsidRDefault="00A17577" w:rsidP="00A17577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50465CE4" w14:textId="77777777" w:rsidR="00A17577" w:rsidRPr="007C3EDB" w:rsidRDefault="00A17577" w:rsidP="00A17577">
      <w:pPr>
        <w:ind w:left="5640" w:firstLine="742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pavadinimas)</w:t>
      </w:r>
    </w:p>
    <w:p w14:paraId="36666CB2" w14:textId="77777777" w:rsidR="00A17577" w:rsidRPr="007C3EDB" w:rsidRDefault="00A17577" w:rsidP="00A17577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1264C8A6" w14:textId="77777777" w:rsidR="00A17577" w:rsidRPr="007C3EDB" w:rsidRDefault="00A17577" w:rsidP="00A17577">
      <w:pPr>
        <w:ind w:left="2040" w:firstLine="371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(perkančiosios organizacijos / perkančiojo subjekto pavadinimas)</w:t>
      </w:r>
    </w:p>
    <w:p w14:paraId="3F7255EE" w14:textId="77777777" w:rsidR="00A17577" w:rsidRPr="007C3EDB" w:rsidRDefault="00A17577" w:rsidP="00A17577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576C32" w14:textId="77777777" w:rsidR="00A17577" w:rsidRPr="0069240A" w:rsidRDefault="00A17577" w:rsidP="00A17577">
      <w:pPr>
        <w:ind w:firstLine="636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7C3EDB">
        <w:rPr>
          <w:color w:val="000000"/>
          <w:sz w:val="20"/>
          <w:lang w:eastAsia="lt-LT"/>
        </w:rPr>
        <w:t>)</w:t>
      </w:r>
    </w:p>
    <w:p w14:paraId="54DE80BF" w14:textId="77777777" w:rsidR="00A17577" w:rsidRDefault="00A17577" w:rsidP="00A17577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6FDFD45" w14:textId="77777777" w:rsidR="00A17577" w:rsidRDefault="00A17577" w:rsidP="00A17577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993"/>
      </w:tblGrid>
      <w:tr w:rsidR="00A17577" w14:paraId="68BF54AE" w14:textId="77777777" w:rsidTr="002F0EDA">
        <w:trPr>
          <w:trHeight w:val="256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EA30C3" w14:textId="77777777" w:rsidR="00A17577" w:rsidRDefault="00A17577" w:rsidP="002F0EDA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9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B5D6383" w14:textId="5A969CA5" w:rsidR="00A17577" w:rsidRPr="00183CD2" w:rsidRDefault="00A17577" w:rsidP="002F0EDA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A17577" w14:paraId="4EA20740" w14:textId="77777777" w:rsidTr="002F0EDA">
        <w:trPr>
          <w:trHeight w:val="256"/>
        </w:trPr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08AFA" w14:textId="77777777" w:rsidR="00A17577" w:rsidRDefault="00A17577" w:rsidP="002F0ED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8064A5" w14:textId="77777777" w:rsidR="00A17577" w:rsidRDefault="00A17577" w:rsidP="002F0EDA">
            <w:pPr>
              <w:rPr>
                <w:szCs w:val="24"/>
                <w:lang w:eastAsia="lt-LT"/>
              </w:rPr>
            </w:pPr>
          </w:p>
        </w:tc>
      </w:tr>
      <w:tr w:rsidR="00A17577" w14:paraId="1DBD0190" w14:textId="77777777" w:rsidTr="002F0EDA">
        <w:trPr>
          <w:trHeight w:val="999"/>
        </w:trPr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14:paraId="38FCFF16" w14:textId="77777777" w:rsidR="00A17577" w:rsidRDefault="00A17577" w:rsidP="002F0ED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2CADA" w14:textId="77777777" w:rsidR="00A17577" w:rsidRDefault="00A17577" w:rsidP="002F0EDA">
            <w:pPr>
              <w:rPr>
                <w:szCs w:val="24"/>
                <w:lang w:eastAsia="lt-LT"/>
              </w:rPr>
            </w:pPr>
          </w:p>
        </w:tc>
      </w:tr>
    </w:tbl>
    <w:p w14:paraId="76F1A828" w14:textId="77777777" w:rsidR="00A17577" w:rsidRDefault="00A17577" w:rsidP="00A17577">
      <w:pPr>
        <w:shd w:val="clear" w:color="auto" w:fill="FFFFFF"/>
        <w:rPr>
          <w:i/>
          <w:sz w:val="20"/>
        </w:rPr>
      </w:pPr>
    </w:p>
    <w:tbl>
      <w:tblPr>
        <w:tblW w:w="10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"/>
        <w:gridCol w:w="10108"/>
      </w:tblGrid>
      <w:tr w:rsidR="00A17577" w14:paraId="508E3C8A" w14:textId="77777777" w:rsidTr="002F0EDA">
        <w:trPr>
          <w:trHeight w:val="254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CD053C" w14:textId="77777777" w:rsidR="00A17577" w:rsidRDefault="00A17577" w:rsidP="002F0EDA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10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74EAEA1" w14:textId="41F882DA" w:rsidR="00A17577" w:rsidRDefault="00A17577" w:rsidP="002F0EDA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A17577" w14:paraId="5D88DE4A" w14:textId="77777777" w:rsidTr="002F0EDA">
        <w:trPr>
          <w:trHeight w:val="254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5631B" w14:textId="77777777" w:rsidR="00A17577" w:rsidRDefault="00A17577" w:rsidP="002F0ED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A7EF00" w14:textId="77777777" w:rsidR="00A17577" w:rsidRDefault="00A17577" w:rsidP="002F0EDA">
            <w:pPr>
              <w:rPr>
                <w:szCs w:val="24"/>
                <w:lang w:eastAsia="lt-LT"/>
              </w:rPr>
            </w:pPr>
          </w:p>
        </w:tc>
      </w:tr>
      <w:tr w:rsidR="00A17577" w14:paraId="691AC384" w14:textId="77777777" w:rsidTr="002F0EDA">
        <w:trPr>
          <w:trHeight w:val="1034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14:paraId="66C4B07F" w14:textId="77777777" w:rsidR="00A17577" w:rsidRDefault="00A17577" w:rsidP="002F0ED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3DC65" w14:textId="77777777" w:rsidR="00A17577" w:rsidRDefault="00A17577" w:rsidP="002F0EDA">
            <w:pPr>
              <w:rPr>
                <w:szCs w:val="24"/>
                <w:lang w:eastAsia="lt-LT"/>
              </w:rPr>
            </w:pPr>
          </w:p>
        </w:tc>
      </w:tr>
    </w:tbl>
    <w:p w14:paraId="42CB7AF7" w14:textId="77777777" w:rsidR="00A17577" w:rsidRDefault="00A17577" w:rsidP="00A17577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33931AC" w14:textId="77777777" w:rsidR="00A17577" w:rsidRDefault="00A17577" w:rsidP="00A17577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4334218" w14:textId="77777777" w:rsidR="00A17577" w:rsidRDefault="00A17577" w:rsidP="00A17577">
      <w:pPr>
        <w:shd w:val="clear" w:color="auto" w:fill="FFFFFF"/>
        <w:ind w:firstLine="720"/>
        <w:rPr>
          <w:szCs w:val="24"/>
        </w:rPr>
      </w:pPr>
    </w:p>
    <w:p w14:paraId="0D7B4573" w14:textId="77777777" w:rsidR="00A17577" w:rsidRDefault="00A17577" w:rsidP="00A17577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4D23FF21" w14:textId="77777777" w:rsidR="00A17577" w:rsidRDefault="00A17577" w:rsidP="00A17577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8FF7139" w14:textId="77777777" w:rsidR="00A17577" w:rsidRDefault="00A17577" w:rsidP="00A17577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7AA7888C" w14:textId="77777777" w:rsidR="00A17577" w:rsidRDefault="00A17577" w:rsidP="00A17577">
      <w:pPr>
        <w:ind w:left="709"/>
        <w:jc w:val="both"/>
        <w:rPr>
          <w:szCs w:val="24"/>
        </w:rPr>
      </w:pPr>
    </w:p>
    <w:p w14:paraId="082E51FB" w14:textId="77777777" w:rsidR="00A17577" w:rsidRDefault="00A17577" w:rsidP="00A17577">
      <w:pPr>
        <w:widowControl w:val="0"/>
        <w:suppressAutoHyphens/>
        <w:textAlignment w:val="baseline"/>
        <w:rPr>
          <w:sz w:val="18"/>
          <w:szCs w:val="18"/>
        </w:rPr>
      </w:pPr>
    </w:p>
    <w:p w14:paraId="740BCC0B" w14:textId="77777777" w:rsidR="00A17577" w:rsidRDefault="00A17577" w:rsidP="00A17577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39FB53D" w14:textId="77777777" w:rsidR="00A17577" w:rsidRPr="000438AF" w:rsidRDefault="00A17577" w:rsidP="00A17577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0438AF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399B0D96" w14:textId="77777777" w:rsidR="008F109E" w:rsidRDefault="008F109E"/>
    <w:sectPr w:rsidR="008F109E" w:rsidSect="00A17577">
      <w:pgSz w:w="12240" w:h="15840"/>
      <w:pgMar w:top="624" w:right="567" w:bottom="709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577"/>
    <w:rsid w:val="002D7FD5"/>
    <w:rsid w:val="005727ED"/>
    <w:rsid w:val="008F109E"/>
    <w:rsid w:val="00A17577"/>
    <w:rsid w:val="00C909A1"/>
    <w:rsid w:val="00D74CC6"/>
    <w:rsid w:val="00DD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478E3"/>
  <w15:chartTrackingRefBased/>
  <w15:docId w15:val="{83BC75FB-ABB7-4854-9047-7B36A9986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175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1757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757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1757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1757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1757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1757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1757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1757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1757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175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75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175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1757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1757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1757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1757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1757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1757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175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175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1757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175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1757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1757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1757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1757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175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1757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1757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1824</Words>
  <Characters>1041</Characters>
  <Application>Microsoft Office Word</Application>
  <DocSecurity>0</DocSecurity>
  <Lines>8</Lines>
  <Paragraphs>5</Paragraphs>
  <ScaleCrop>false</ScaleCrop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Staponkienė</dc:creator>
  <cp:keywords/>
  <dc:description/>
  <cp:lastModifiedBy>Ugnė Staponkienė</cp:lastModifiedBy>
  <cp:revision>3</cp:revision>
  <dcterms:created xsi:type="dcterms:W3CDTF">2025-03-28T11:39:00Z</dcterms:created>
  <dcterms:modified xsi:type="dcterms:W3CDTF">2025-03-28T12:02:00Z</dcterms:modified>
</cp:coreProperties>
</file>